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59" w:rsidRPr="007A0037" w:rsidRDefault="007A019C" w:rsidP="005F393A">
      <w:pPr>
        <w:jc w:val="center"/>
        <w:rPr>
          <w:b/>
          <w:sz w:val="36"/>
          <w:szCs w:val="36"/>
        </w:rPr>
      </w:pPr>
      <w:r w:rsidRPr="007A0037">
        <w:rPr>
          <w:rFonts w:hint="eastAsia"/>
          <w:b/>
          <w:sz w:val="36"/>
          <w:szCs w:val="36"/>
        </w:rPr>
        <w:t>201</w:t>
      </w:r>
      <w:r w:rsidR="00AA030B">
        <w:rPr>
          <w:rFonts w:hint="eastAsia"/>
          <w:b/>
          <w:sz w:val="36"/>
          <w:szCs w:val="36"/>
        </w:rPr>
        <w:t>7</w:t>
      </w:r>
      <w:r w:rsidRPr="007A0037">
        <w:rPr>
          <w:rFonts w:hint="eastAsia"/>
          <w:b/>
          <w:sz w:val="36"/>
          <w:szCs w:val="36"/>
        </w:rPr>
        <w:t>年长安大学图书馆</w:t>
      </w:r>
      <w:r w:rsidR="00AA030B">
        <w:rPr>
          <w:rFonts w:hint="eastAsia"/>
          <w:b/>
          <w:sz w:val="36"/>
          <w:szCs w:val="36"/>
        </w:rPr>
        <w:t>纸质资源采购</w:t>
      </w:r>
      <w:r w:rsidRPr="007A0037">
        <w:rPr>
          <w:rFonts w:hint="eastAsia"/>
          <w:b/>
          <w:sz w:val="36"/>
          <w:szCs w:val="36"/>
        </w:rPr>
        <w:t>项目验收表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7A019C" w:rsidTr="00A72404">
        <w:tc>
          <w:tcPr>
            <w:tcW w:w="675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7A019C" w:rsidRDefault="009E5015" w:rsidP="00AA030B">
            <w:pPr>
              <w:jc w:val="center"/>
            </w:pPr>
            <w:r>
              <w:rPr>
                <w:rFonts w:hint="eastAsia"/>
              </w:rPr>
              <w:t>中</w:t>
            </w:r>
            <w:r w:rsidR="00AA030B">
              <w:rPr>
                <w:rFonts w:hint="eastAsia"/>
              </w:rPr>
              <w:t>文图书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7A019C" w:rsidRDefault="007F6E78" w:rsidP="007A019C">
            <w:pPr>
              <w:jc w:val="center"/>
            </w:pPr>
            <w:r>
              <w:rPr>
                <w:rFonts w:hint="eastAsia"/>
              </w:rPr>
              <w:t>湖北三新文化传媒有限公司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7A019C" w:rsidRDefault="00F47FB5" w:rsidP="007A019C">
            <w:pPr>
              <w:jc w:val="center"/>
            </w:pPr>
            <w:r>
              <w:rPr>
                <w:rFonts w:hint="eastAsia"/>
              </w:rPr>
              <w:t>40918</w:t>
            </w:r>
            <w:r w:rsidR="00962D3C">
              <w:rPr>
                <w:rFonts w:hint="eastAsia"/>
              </w:rPr>
              <w:t>册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A019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1E4788" w:rsidRDefault="00F47FB5" w:rsidP="009D40CF">
            <w:pPr>
              <w:jc w:val="center"/>
            </w:pPr>
            <w:r>
              <w:rPr>
                <w:rFonts w:hint="eastAsia"/>
              </w:rPr>
              <w:t>1546593.71</w:t>
            </w:r>
            <w:r w:rsidR="001E4788">
              <w:rPr>
                <w:rFonts w:hint="eastAsia"/>
              </w:rPr>
              <w:t>元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1E4788" w:rsidRDefault="00F750C2" w:rsidP="007F6E78">
            <w:pPr>
              <w:jc w:val="center"/>
            </w:pPr>
            <w:r>
              <w:rPr>
                <w:rFonts w:hint="eastAsia"/>
              </w:rPr>
              <w:t>图书</w:t>
            </w:r>
            <w:r>
              <w:rPr>
                <w:rFonts w:hint="eastAsia"/>
              </w:rPr>
              <w:t>期刊</w:t>
            </w:r>
            <w:r>
              <w:rPr>
                <w:rFonts w:hint="eastAsia"/>
              </w:rPr>
              <w:t>购置费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1E4788" w:rsidRDefault="007F6E78" w:rsidP="009D40CF">
            <w:pPr>
              <w:jc w:val="center"/>
            </w:pPr>
            <w:r>
              <w:rPr>
                <w:rFonts w:hint="eastAsia"/>
              </w:rPr>
              <w:t>存放</w:t>
            </w:r>
            <w:r w:rsidR="001E4788">
              <w:rPr>
                <w:rFonts w:hint="eastAsia"/>
              </w:rPr>
              <w:t>地点</w:t>
            </w:r>
          </w:p>
        </w:tc>
        <w:tc>
          <w:tcPr>
            <w:tcW w:w="4161" w:type="dxa"/>
            <w:vAlign w:val="center"/>
          </w:tcPr>
          <w:p w:rsidR="007F6E78" w:rsidRDefault="00C84F9D" w:rsidP="00C84F9D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962D3C" w:rsidRDefault="00FE2406">
      <w:r>
        <w:rPr>
          <w:rFonts w:hint="eastAsia"/>
        </w:rPr>
        <w:t xml:space="preserve">                                                                                       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7F6E78" w:rsidTr="007755BA">
        <w:tc>
          <w:tcPr>
            <w:tcW w:w="675" w:type="dxa"/>
            <w:vAlign w:val="center"/>
          </w:tcPr>
          <w:p w:rsidR="007F6E78" w:rsidRPr="007A019C" w:rsidRDefault="007F6E78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7F6E78" w:rsidRPr="007A019C" w:rsidRDefault="007F6E78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7F6E78" w:rsidRPr="007A019C" w:rsidRDefault="007F6E78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7F6E78" w:rsidRDefault="00F750C2" w:rsidP="007755BA">
            <w:pPr>
              <w:jc w:val="center"/>
            </w:pPr>
            <w:r>
              <w:rPr>
                <w:rFonts w:hint="eastAsia"/>
              </w:rPr>
              <w:t>陕西天启发行有限公司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7F6E78" w:rsidRDefault="00F47FB5" w:rsidP="007755BA">
            <w:pPr>
              <w:jc w:val="center"/>
            </w:pPr>
            <w:r>
              <w:rPr>
                <w:rFonts w:hint="eastAsia"/>
              </w:rPr>
              <w:t>15216</w:t>
            </w:r>
            <w:r w:rsidR="007F6E78">
              <w:rPr>
                <w:rFonts w:hint="eastAsia"/>
              </w:rPr>
              <w:t>册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7F6E78" w:rsidRDefault="00F47FB5" w:rsidP="007755BA">
            <w:pPr>
              <w:jc w:val="center"/>
            </w:pPr>
            <w:r>
              <w:rPr>
                <w:rFonts w:hint="eastAsia"/>
              </w:rPr>
              <w:t>528178.64</w:t>
            </w:r>
            <w:r w:rsidR="007F6E78">
              <w:rPr>
                <w:rFonts w:hint="eastAsia"/>
              </w:rPr>
              <w:t>元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7F6E78" w:rsidRDefault="00F750C2" w:rsidP="00F750C2">
            <w:pPr>
              <w:jc w:val="center"/>
            </w:pPr>
            <w:r>
              <w:rPr>
                <w:rFonts w:hint="eastAsia"/>
              </w:rPr>
              <w:t>图书</w:t>
            </w:r>
            <w:r>
              <w:rPr>
                <w:rFonts w:hint="eastAsia"/>
              </w:rPr>
              <w:t>期刊</w:t>
            </w:r>
            <w:r>
              <w:rPr>
                <w:rFonts w:hint="eastAsia"/>
              </w:rPr>
              <w:t>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FE2406">
      <w:r>
        <w:rPr>
          <w:rFonts w:hint="eastAsia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D93430" w:rsidTr="007755BA">
        <w:tc>
          <w:tcPr>
            <w:tcW w:w="675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西安市新华书店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D93430" w:rsidRDefault="00F47FB5" w:rsidP="007755BA">
            <w:pPr>
              <w:jc w:val="center"/>
            </w:pPr>
            <w:r>
              <w:rPr>
                <w:rFonts w:hint="eastAsia"/>
              </w:rPr>
              <w:t>21148</w:t>
            </w:r>
            <w:r w:rsidR="00D93430">
              <w:rPr>
                <w:rFonts w:hint="eastAsia"/>
              </w:rPr>
              <w:t>册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D93430" w:rsidRDefault="00F47FB5" w:rsidP="007755BA">
            <w:pPr>
              <w:jc w:val="center"/>
            </w:pPr>
            <w:r>
              <w:rPr>
                <w:rFonts w:hint="eastAsia"/>
              </w:rPr>
              <w:t>859049.46</w:t>
            </w:r>
            <w:r w:rsidR="00D93430">
              <w:rPr>
                <w:rFonts w:hint="eastAsia"/>
              </w:rPr>
              <w:t>元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图书</w:t>
            </w:r>
            <w:r>
              <w:rPr>
                <w:rFonts w:hint="eastAsia"/>
              </w:rPr>
              <w:t>期刊</w:t>
            </w:r>
            <w:r>
              <w:rPr>
                <w:rFonts w:hint="eastAsia"/>
              </w:rPr>
              <w:t>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D93430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D93430" w:rsidTr="007755BA">
        <w:tc>
          <w:tcPr>
            <w:tcW w:w="675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陕西嘉会汉唐图书发行有限责任公司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D93430" w:rsidRDefault="00F47FB5" w:rsidP="007755BA">
            <w:pPr>
              <w:jc w:val="center"/>
            </w:pPr>
            <w:r>
              <w:rPr>
                <w:rFonts w:hint="eastAsia"/>
              </w:rPr>
              <w:t>38103</w:t>
            </w:r>
            <w:r w:rsidR="00D93430">
              <w:rPr>
                <w:rFonts w:hint="eastAsia"/>
              </w:rPr>
              <w:t>册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D93430" w:rsidRDefault="00F47FB5" w:rsidP="007755BA">
            <w:pPr>
              <w:jc w:val="center"/>
            </w:pPr>
            <w:r>
              <w:rPr>
                <w:rFonts w:hint="eastAsia"/>
              </w:rPr>
              <w:t>1438674.47</w:t>
            </w:r>
            <w:r w:rsidR="00D93430">
              <w:rPr>
                <w:rFonts w:hint="eastAsia"/>
              </w:rPr>
              <w:t>元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图书</w:t>
            </w:r>
            <w:r>
              <w:rPr>
                <w:rFonts w:hint="eastAsia"/>
              </w:rPr>
              <w:t>期刊</w:t>
            </w:r>
            <w:r>
              <w:rPr>
                <w:rFonts w:hint="eastAsia"/>
              </w:rPr>
              <w:t>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D93430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981D4C" w:rsidTr="007755BA">
        <w:tc>
          <w:tcPr>
            <w:tcW w:w="675" w:type="dxa"/>
            <w:vAlign w:val="center"/>
          </w:tcPr>
          <w:p w:rsidR="00981D4C" w:rsidRPr="007A019C" w:rsidRDefault="00981D4C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981D4C" w:rsidRPr="007A019C" w:rsidRDefault="00981D4C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981D4C" w:rsidRPr="007A019C" w:rsidRDefault="00981D4C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981D4C" w:rsidTr="007755BA">
        <w:tc>
          <w:tcPr>
            <w:tcW w:w="675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981D4C" w:rsidTr="007755BA">
        <w:tc>
          <w:tcPr>
            <w:tcW w:w="675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北京人天</w:t>
            </w:r>
            <w:r>
              <w:rPr>
                <w:rFonts w:hint="eastAsia"/>
              </w:rPr>
              <w:t>书店</w:t>
            </w:r>
            <w:r>
              <w:rPr>
                <w:rFonts w:hint="eastAsia"/>
              </w:rPr>
              <w:t>有限公司</w:t>
            </w:r>
          </w:p>
        </w:tc>
      </w:tr>
      <w:tr w:rsidR="00981D4C" w:rsidTr="007755BA">
        <w:tc>
          <w:tcPr>
            <w:tcW w:w="675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3115</w:t>
            </w:r>
            <w:r>
              <w:rPr>
                <w:rFonts w:hint="eastAsia"/>
              </w:rPr>
              <w:t>册</w:t>
            </w:r>
          </w:p>
        </w:tc>
      </w:tr>
      <w:tr w:rsidR="00981D4C" w:rsidTr="007755BA">
        <w:tc>
          <w:tcPr>
            <w:tcW w:w="675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107560.63</w:t>
            </w:r>
            <w:r>
              <w:rPr>
                <w:rFonts w:hint="eastAsia"/>
              </w:rPr>
              <w:t>元</w:t>
            </w:r>
          </w:p>
        </w:tc>
      </w:tr>
      <w:tr w:rsidR="00981D4C" w:rsidTr="007755BA">
        <w:tc>
          <w:tcPr>
            <w:tcW w:w="675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981D4C" w:rsidTr="007755BA">
        <w:tc>
          <w:tcPr>
            <w:tcW w:w="675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981D4C" w:rsidRDefault="00981D4C">
      <w:pPr>
        <w:rPr>
          <w:rFonts w:hint="eastAsia"/>
        </w:rPr>
      </w:pPr>
    </w:p>
    <w:p w:rsidR="00601D39" w:rsidRDefault="00601D39">
      <w:pPr>
        <w:rPr>
          <w:rFonts w:hint="eastAsia"/>
        </w:rPr>
      </w:pPr>
    </w:p>
    <w:p w:rsidR="00601D39" w:rsidRDefault="00601D39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010F4C" w:rsidTr="007755BA">
        <w:tc>
          <w:tcPr>
            <w:tcW w:w="675" w:type="dxa"/>
            <w:vAlign w:val="center"/>
          </w:tcPr>
          <w:p w:rsidR="00010F4C" w:rsidRPr="007A019C" w:rsidRDefault="00010F4C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010F4C" w:rsidRPr="007A019C" w:rsidRDefault="00010F4C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010F4C" w:rsidRPr="007A019C" w:rsidRDefault="00010F4C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010F4C" w:rsidTr="007755BA">
        <w:tc>
          <w:tcPr>
            <w:tcW w:w="675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010F4C" w:rsidTr="007755BA">
        <w:tc>
          <w:tcPr>
            <w:tcW w:w="675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010F4C" w:rsidRDefault="00010F4C" w:rsidP="00010F4C">
            <w:pPr>
              <w:jc w:val="center"/>
            </w:pPr>
            <w:r>
              <w:rPr>
                <w:rFonts w:hint="eastAsia"/>
              </w:rPr>
              <w:t>江苏凤凰出版传媒集团</w:t>
            </w:r>
          </w:p>
        </w:tc>
      </w:tr>
      <w:tr w:rsidR="00010F4C" w:rsidTr="007755BA">
        <w:tc>
          <w:tcPr>
            <w:tcW w:w="675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1317</w:t>
            </w:r>
            <w:r>
              <w:rPr>
                <w:rFonts w:hint="eastAsia"/>
              </w:rPr>
              <w:t>册</w:t>
            </w:r>
          </w:p>
        </w:tc>
      </w:tr>
      <w:tr w:rsidR="00010F4C" w:rsidTr="007755BA">
        <w:tc>
          <w:tcPr>
            <w:tcW w:w="675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54128.68</w:t>
            </w:r>
            <w:r>
              <w:rPr>
                <w:rFonts w:hint="eastAsia"/>
              </w:rPr>
              <w:t>元</w:t>
            </w:r>
          </w:p>
        </w:tc>
      </w:tr>
      <w:tr w:rsidR="00010F4C" w:rsidTr="007755BA">
        <w:tc>
          <w:tcPr>
            <w:tcW w:w="675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010F4C" w:rsidTr="007755BA">
        <w:tc>
          <w:tcPr>
            <w:tcW w:w="675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010F4C" w:rsidRDefault="00010F4C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010F4C" w:rsidRDefault="00010F4C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601D39" w:rsidTr="007755BA">
        <w:tc>
          <w:tcPr>
            <w:tcW w:w="675" w:type="dxa"/>
            <w:vAlign w:val="center"/>
          </w:tcPr>
          <w:p w:rsidR="00601D39" w:rsidRPr="007A019C" w:rsidRDefault="00601D39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601D39" w:rsidRPr="007A019C" w:rsidRDefault="00601D39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601D39" w:rsidRPr="007A019C" w:rsidRDefault="00601D39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零购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册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628</w:t>
            </w:r>
            <w:r>
              <w:rPr>
                <w:rFonts w:hint="eastAsia"/>
              </w:rPr>
              <w:t>元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601D39" w:rsidRDefault="00601D39">
      <w:pPr>
        <w:rPr>
          <w:rFonts w:hint="eastAsia"/>
        </w:rPr>
      </w:pPr>
    </w:p>
    <w:p w:rsidR="00601D39" w:rsidRDefault="00601D39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D93430" w:rsidTr="007755BA">
        <w:tc>
          <w:tcPr>
            <w:tcW w:w="675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外</w:t>
            </w:r>
            <w:r w:rsidR="00D93430">
              <w:rPr>
                <w:rFonts w:hint="eastAsia"/>
              </w:rPr>
              <w:t>文图书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D93430" w:rsidRDefault="00743A99" w:rsidP="007755BA">
            <w:pPr>
              <w:jc w:val="center"/>
            </w:pPr>
            <w:r>
              <w:rPr>
                <w:rFonts w:hint="eastAsia"/>
              </w:rPr>
              <w:t>国图贸易集团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D93430" w:rsidRDefault="00743A99" w:rsidP="007755BA">
            <w:pPr>
              <w:jc w:val="center"/>
            </w:pPr>
            <w:r>
              <w:rPr>
                <w:rFonts w:hint="eastAsia"/>
              </w:rPr>
              <w:t>328</w:t>
            </w:r>
            <w:r w:rsidR="00D93430">
              <w:rPr>
                <w:rFonts w:hint="eastAsia"/>
              </w:rPr>
              <w:t>册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D93430" w:rsidRDefault="00743A99" w:rsidP="007755BA">
            <w:pPr>
              <w:jc w:val="center"/>
            </w:pPr>
            <w:r>
              <w:rPr>
                <w:rFonts w:hint="eastAsia"/>
              </w:rPr>
              <w:t>295988.55</w:t>
            </w:r>
            <w:r w:rsidR="00D93430">
              <w:rPr>
                <w:rFonts w:hint="eastAsia"/>
              </w:rPr>
              <w:t>元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图书</w:t>
            </w:r>
            <w:r>
              <w:rPr>
                <w:rFonts w:hint="eastAsia"/>
              </w:rPr>
              <w:t>期刊</w:t>
            </w:r>
            <w:r>
              <w:rPr>
                <w:rFonts w:hint="eastAsia"/>
              </w:rPr>
              <w:t>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D93430">
      <w:pPr>
        <w:rPr>
          <w:rFonts w:hint="eastAsia"/>
        </w:rPr>
      </w:pPr>
    </w:p>
    <w:p w:rsidR="00F750C2" w:rsidRDefault="00F750C2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D93430" w:rsidTr="007755BA">
        <w:tc>
          <w:tcPr>
            <w:tcW w:w="675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D93430" w:rsidRDefault="00D93430" w:rsidP="00F750C2">
            <w:pPr>
              <w:jc w:val="center"/>
            </w:pPr>
            <w:r>
              <w:rPr>
                <w:rFonts w:hint="eastAsia"/>
              </w:rPr>
              <w:t>中文</w:t>
            </w:r>
            <w:r w:rsidR="00F750C2">
              <w:rPr>
                <w:rFonts w:hint="eastAsia"/>
              </w:rPr>
              <w:t>期刊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D93430" w:rsidRDefault="00743A99" w:rsidP="007755BA">
            <w:pPr>
              <w:jc w:val="center"/>
            </w:pPr>
            <w:r>
              <w:rPr>
                <w:rFonts w:hint="eastAsia"/>
              </w:rPr>
              <w:t>北京人天书店有限公司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D93430" w:rsidRDefault="00743A99" w:rsidP="007755BA">
            <w:pPr>
              <w:jc w:val="center"/>
            </w:pPr>
            <w:r>
              <w:rPr>
                <w:rFonts w:hint="eastAsia"/>
              </w:rPr>
              <w:t>185421.72</w:t>
            </w:r>
            <w:r w:rsidR="00D93430">
              <w:rPr>
                <w:rFonts w:hint="eastAsia"/>
              </w:rPr>
              <w:t>元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图书</w:t>
            </w:r>
            <w:r>
              <w:rPr>
                <w:rFonts w:hint="eastAsia"/>
              </w:rPr>
              <w:t>期刊</w:t>
            </w:r>
            <w:r>
              <w:rPr>
                <w:rFonts w:hint="eastAsia"/>
              </w:rPr>
              <w:t>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D93430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D93430" w:rsidTr="007755BA">
        <w:tc>
          <w:tcPr>
            <w:tcW w:w="675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外文期刊</w:t>
            </w:r>
            <w:r w:rsidR="004F3CFA">
              <w:rPr>
                <w:rFonts w:hint="eastAsia"/>
              </w:rPr>
              <w:t>（影印）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D93430" w:rsidRDefault="004F3CFA" w:rsidP="007755BA">
            <w:pPr>
              <w:jc w:val="center"/>
            </w:pPr>
            <w:r>
              <w:rPr>
                <w:rFonts w:hint="eastAsia"/>
              </w:rPr>
              <w:t>世界图书出版社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D93430" w:rsidRDefault="004F3CFA" w:rsidP="007755B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D93430" w:rsidRDefault="004F3CFA" w:rsidP="007755BA">
            <w:pPr>
              <w:jc w:val="center"/>
            </w:pPr>
            <w:r>
              <w:rPr>
                <w:rFonts w:hint="eastAsia"/>
              </w:rPr>
              <w:t>9867</w:t>
            </w:r>
            <w:r w:rsidR="00D93430">
              <w:rPr>
                <w:rFonts w:hint="eastAsia"/>
              </w:rPr>
              <w:t>元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图书</w:t>
            </w:r>
            <w:r>
              <w:rPr>
                <w:rFonts w:hint="eastAsia"/>
              </w:rPr>
              <w:t>期刊</w:t>
            </w:r>
            <w:r>
              <w:rPr>
                <w:rFonts w:hint="eastAsia"/>
              </w:rPr>
              <w:t>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D93430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F750C2" w:rsidTr="007755BA">
        <w:tc>
          <w:tcPr>
            <w:tcW w:w="675" w:type="dxa"/>
            <w:vAlign w:val="center"/>
          </w:tcPr>
          <w:p w:rsidR="00F750C2" w:rsidRPr="007A019C" w:rsidRDefault="00F750C2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lastRenderedPageBreak/>
              <w:t>序号</w:t>
            </w:r>
          </w:p>
        </w:tc>
        <w:tc>
          <w:tcPr>
            <w:tcW w:w="3686" w:type="dxa"/>
            <w:vAlign w:val="center"/>
          </w:tcPr>
          <w:p w:rsidR="00F750C2" w:rsidRPr="007A019C" w:rsidRDefault="00F750C2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F750C2" w:rsidRPr="007A019C" w:rsidRDefault="00F750C2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外文期刊</w:t>
            </w:r>
            <w:r w:rsidR="004F3CFA">
              <w:rPr>
                <w:rFonts w:hint="eastAsia"/>
              </w:rPr>
              <w:t>（</w:t>
            </w:r>
            <w:r w:rsidR="004F3CFA">
              <w:rPr>
                <w:rFonts w:hint="eastAsia"/>
              </w:rPr>
              <w:t>2016</w:t>
            </w:r>
            <w:r w:rsidR="004F3CFA">
              <w:rPr>
                <w:rFonts w:hint="eastAsia"/>
              </w:rPr>
              <w:t>）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F750C2" w:rsidRDefault="004F3CFA" w:rsidP="007755BA">
            <w:pPr>
              <w:jc w:val="center"/>
            </w:pPr>
            <w:r>
              <w:rPr>
                <w:rFonts w:hint="eastAsia"/>
              </w:rPr>
              <w:t>图书进出口公司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F750C2" w:rsidRDefault="00783BD5" w:rsidP="007755BA">
            <w:pPr>
              <w:jc w:val="center"/>
            </w:pPr>
            <w:r>
              <w:rPr>
                <w:rFonts w:hint="eastAsia"/>
              </w:rPr>
              <w:t>种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F750C2" w:rsidRDefault="004F3CFA" w:rsidP="007755BA">
            <w:pPr>
              <w:jc w:val="center"/>
            </w:pPr>
            <w:r>
              <w:rPr>
                <w:rFonts w:hint="eastAsia"/>
              </w:rPr>
              <w:t>950000</w:t>
            </w:r>
            <w:r w:rsidR="00F750C2">
              <w:rPr>
                <w:rFonts w:hint="eastAsia"/>
              </w:rPr>
              <w:t>元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F750C2" w:rsidRDefault="00F750C2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4F3CFA" w:rsidTr="007755BA">
        <w:tc>
          <w:tcPr>
            <w:tcW w:w="675" w:type="dxa"/>
            <w:vAlign w:val="center"/>
          </w:tcPr>
          <w:p w:rsidR="004F3CFA" w:rsidRPr="007A019C" w:rsidRDefault="004F3CFA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4F3CFA" w:rsidRPr="007A019C" w:rsidRDefault="004F3CFA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4F3CFA" w:rsidRPr="007A019C" w:rsidRDefault="004F3CFA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4F3CFA" w:rsidTr="007755BA">
        <w:tc>
          <w:tcPr>
            <w:tcW w:w="675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外文期刊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）</w:t>
            </w:r>
          </w:p>
        </w:tc>
      </w:tr>
      <w:tr w:rsidR="004F3CFA" w:rsidTr="007755BA">
        <w:tc>
          <w:tcPr>
            <w:tcW w:w="675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图书进出口公司</w:t>
            </w:r>
          </w:p>
        </w:tc>
      </w:tr>
      <w:tr w:rsidR="004F3CFA" w:rsidTr="007755BA">
        <w:tc>
          <w:tcPr>
            <w:tcW w:w="675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4F3CFA" w:rsidRDefault="00783BD5" w:rsidP="007755BA">
            <w:pPr>
              <w:jc w:val="center"/>
            </w:pPr>
            <w:r>
              <w:rPr>
                <w:rFonts w:hint="eastAsia"/>
              </w:rPr>
              <w:t>种</w:t>
            </w:r>
          </w:p>
        </w:tc>
      </w:tr>
      <w:tr w:rsidR="004F3CFA" w:rsidTr="007755BA">
        <w:tc>
          <w:tcPr>
            <w:tcW w:w="675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1250000</w:t>
            </w:r>
            <w:r>
              <w:rPr>
                <w:rFonts w:hint="eastAsia"/>
              </w:rPr>
              <w:t>元</w:t>
            </w:r>
          </w:p>
        </w:tc>
      </w:tr>
      <w:tr w:rsidR="004F3CFA" w:rsidTr="007755BA">
        <w:tc>
          <w:tcPr>
            <w:tcW w:w="675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4F3CFA" w:rsidTr="007755BA">
        <w:tc>
          <w:tcPr>
            <w:tcW w:w="675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4F3CFA" w:rsidRDefault="004F3CFA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4F3CFA" w:rsidRDefault="004F3CFA">
      <w:pPr>
        <w:rPr>
          <w:rFonts w:hint="eastAsia"/>
        </w:rPr>
      </w:pPr>
    </w:p>
    <w:p w:rsidR="007A019C" w:rsidRPr="007A019C" w:rsidRDefault="00FE2406">
      <w:r>
        <w:rPr>
          <w:rFonts w:hint="eastAsia"/>
        </w:rPr>
        <w:t xml:space="preserve">                                                                                                                                </w:t>
      </w:r>
    </w:p>
    <w:sectPr w:rsidR="007A019C" w:rsidRPr="007A019C" w:rsidSect="008D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607" w:rsidRDefault="00836607" w:rsidP="007A019C">
      <w:r>
        <w:separator/>
      </w:r>
    </w:p>
  </w:endnote>
  <w:endnote w:type="continuationSeparator" w:id="1">
    <w:p w:rsidR="00836607" w:rsidRDefault="00836607" w:rsidP="007A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607" w:rsidRDefault="00836607" w:rsidP="007A019C">
      <w:r>
        <w:separator/>
      </w:r>
    </w:p>
  </w:footnote>
  <w:footnote w:type="continuationSeparator" w:id="1">
    <w:p w:rsidR="00836607" w:rsidRDefault="00836607" w:rsidP="007A0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19C"/>
    <w:rsid w:val="00010F4C"/>
    <w:rsid w:val="00052293"/>
    <w:rsid w:val="00103998"/>
    <w:rsid w:val="001D361D"/>
    <w:rsid w:val="001E4788"/>
    <w:rsid w:val="00273E04"/>
    <w:rsid w:val="00485768"/>
    <w:rsid w:val="004A65B8"/>
    <w:rsid w:val="004F3CFA"/>
    <w:rsid w:val="00552AA1"/>
    <w:rsid w:val="005F393A"/>
    <w:rsid w:val="00601D39"/>
    <w:rsid w:val="00684BD7"/>
    <w:rsid w:val="00743A99"/>
    <w:rsid w:val="00783BD5"/>
    <w:rsid w:val="007A0037"/>
    <w:rsid w:val="007A019C"/>
    <w:rsid w:val="007F5B92"/>
    <w:rsid w:val="007F6E78"/>
    <w:rsid w:val="008024CE"/>
    <w:rsid w:val="00820585"/>
    <w:rsid w:val="00836607"/>
    <w:rsid w:val="008D0459"/>
    <w:rsid w:val="00924DCE"/>
    <w:rsid w:val="00962D3C"/>
    <w:rsid w:val="00981D4C"/>
    <w:rsid w:val="009E5015"/>
    <w:rsid w:val="00A72404"/>
    <w:rsid w:val="00AA030B"/>
    <w:rsid w:val="00B53D1E"/>
    <w:rsid w:val="00C6071B"/>
    <w:rsid w:val="00C61346"/>
    <w:rsid w:val="00C84F9D"/>
    <w:rsid w:val="00D52DE0"/>
    <w:rsid w:val="00D93430"/>
    <w:rsid w:val="00E4211D"/>
    <w:rsid w:val="00F03322"/>
    <w:rsid w:val="00F47FB5"/>
    <w:rsid w:val="00F750C2"/>
    <w:rsid w:val="00FC36D8"/>
    <w:rsid w:val="00FE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1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19C"/>
    <w:rPr>
      <w:sz w:val="18"/>
      <w:szCs w:val="18"/>
    </w:rPr>
  </w:style>
  <w:style w:type="table" w:styleId="a5">
    <w:name w:val="Table Grid"/>
    <w:basedOn w:val="a1"/>
    <w:uiPriority w:val="59"/>
    <w:rsid w:val="007A0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2017-12-12T03:33:00Z</dcterms:created>
  <dcterms:modified xsi:type="dcterms:W3CDTF">2017-12-19T07:56:00Z</dcterms:modified>
</cp:coreProperties>
</file>