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FC" w:rsidRDefault="000435FC" w:rsidP="000435FC">
      <w:pPr>
        <w:jc w:val="left"/>
        <w:rPr>
          <w:rFonts w:ascii="小标宋" w:eastAsia="小标宋"/>
          <w:sz w:val="36"/>
        </w:rPr>
      </w:pPr>
      <w:r>
        <w:rPr>
          <w:rFonts w:ascii="小标宋" w:eastAsia="小标宋" w:hint="eastAsia"/>
          <w:sz w:val="36"/>
        </w:rPr>
        <w:t>附件：</w:t>
      </w:r>
    </w:p>
    <w:p w:rsidR="000435FC" w:rsidRDefault="000435FC" w:rsidP="000435FC">
      <w:pPr>
        <w:jc w:val="center"/>
        <w:rPr>
          <w:rFonts w:ascii="小标宋" w:eastAsia="小标宋"/>
          <w:sz w:val="36"/>
        </w:rPr>
      </w:pPr>
      <w:bookmarkStart w:id="0" w:name="_GoBack"/>
      <w:r w:rsidRPr="000C59F7">
        <w:rPr>
          <w:rFonts w:ascii="小标宋" w:eastAsia="小标宋" w:hint="eastAsia"/>
          <w:sz w:val="36"/>
        </w:rPr>
        <w:t>“外文资源关联”文献推送程序测试志愿者报名表</w:t>
      </w:r>
    </w:p>
    <w:bookmarkEnd w:id="0"/>
    <w:p w:rsidR="000435FC" w:rsidRDefault="000435FC" w:rsidP="000435FC">
      <w:pPr>
        <w:jc w:val="center"/>
        <w:rPr>
          <w:rFonts w:ascii="小标宋" w:eastAsia="小标宋"/>
          <w:sz w:val="36"/>
        </w:rPr>
      </w:pPr>
    </w:p>
    <w:p w:rsidR="000435FC" w:rsidRPr="00DA3E30" w:rsidRDefault="000435FC" w:rsidP="000435FC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 w:rsidRPr="00DA3E30">
        <w:rPr>
          <w:rFonts w:ascii="仿宋" w:eastAsia="仿宋" w:hAnsi="仿宋" w:hint="eastAsia"/>
          <w:sz w:val="32"/>
          <w:szCs w:val="32"/>
        </w:rPr>
        <w:t>填表日期</w:t>
      </w:r>
      <w:r>
        <w:rPr>
          <w:rFonts w:ascii="仿宋" w:eastAsia="仿宋" w:hAnsi="仿宋" w:hint="eastAsia"/>
          <w:sz w:val="32"/>
          <w:szCs w:val="32"/>
        </w:rPr>
        <w:t>：2022年11月  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435FC" w:rsidTr="0060700A"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     话</w:t>
            </w:r>
          </w:p>
        </w:tc>
        <w:tc>
          <w:tcPr>
            <w:tcW w:w="2131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35FC" w:rsidTr="0060700A"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    院</w:t>
            </w:r>
          </w:p>
        </w:tc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学号/工号</w:t>
            </w:r>
          </w:p>
        </w:tc>
        <w:tc>
          <w:tcPr>
            <w:tcW w:w="2131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35FC" w:rsidTr="0060700A"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    箱</w:t>
            </w:r>
          </w:p>
        </w:tc>
        <w:tc>
          <w:tcPr>
            <w:tcW w:w="6392" w:type="dxa"/>
            <w:gridSpan w:val="3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35FC" w:rsidTr="0060700A"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    业</w:t>
            </w:r>
          </w:p>
        </w:tc>
        <w:tc>
          <w:tcPr>
            <w:tcW w:w="6392" w:type="dxa"/>
            <w:gridSpan w:val="3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35FC" w:rsidTr="0060700A">
        <w:trPr>
          <w:trHeight w:val="1301"/>
        </w:trPr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身份类型</w:t>
            </w:r>
          </w:p>
        </w:tc>
        <w:tc>
          <w:tcPr>
            <w:tcW w:w="6392" w:type="dxa"/>
            <w:gridSpan w:val="3"/>
            <w:vAlign w:val="center"/>
          </w:tcPr>
          <w:p w:rsidR="000435FC" w:rsidRDefault="000435FC" w:rsidP="0060700A">
            <w:pPr>
              <w:spacing w:line="360" w:lineRule="auto"/>
              <w:ind w:leftChars="300" w:left="63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□硕士研究生</w:t>
            </w:r>
          </w:p>
          <w:p w:rsidR="000435FC" w:rsidRDefault="000435FC" w:rsidP="0060700A">
            <w:pPr>
              <w:spacing w:line="360" w:lineRule="auto"/>
              <w:ind w:leftChars="300" w:left="63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□博士研究生</w:t>
            </w:r>
          </w:p>
          <w:p w:rsidR="000435FC" w:rsidRDefault="000435FC" w:rsidP="0060700A">
            <w:pPr>
              <w:spacing w:line="360" w:lineRule="auto"/>
              <w:ind w:leftChars="300" w:left="63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□博士后</w:t>
            </w:r>
          </w:p>
          <w:p w:rsidR="000435FC" w:rsidRDefault="000435FC" w:rsidP="0060700A">
            <w:pPr>
              <w:spacing w:line="360" w:lineRule="auto"/>
              <w:ind w:leftChars="300" w:left="63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□教工</w:t>
            </w:r>
          </w:p>
        </w:tc>
      </w:tr>
      <w:tr w:rsidR="000435FC" w:rsidTr="0060700A">
        <w:trPr>
          <w:trHeight w:val="3845"/>
        </w:trPr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研究方向/</w:t>
            </w:r>
          </w:p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研究领域</w:t>
            </w:r>
          </w:p>
        </w:tc>
        <w:tc>
          <w:tcPr>
            <w:tcW w:w="6392" w:type="dxa"/>
            <w:gridSpan w:val="3"/>
            <w:vAlign w:val="center"/>
          </w:tcPr>
          <w:p w:rsidR="000435FC" w:rsidRDefault="000435FC" w:rsidP="0060700A">
            <w:pPr>
              <w:spacing w:line="36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35FC" w:rsidTr="0060700A"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测试帐号</w:t>
            </w:r>
          </w:p>
        </w:tc>
        <w:tc>
          <w:tcPr>
            <w:tcW w:w="6392" w:type="dxa"/>
            <w:gridSpan w:val="3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435FC" w:rsidTr="0060700A">
        <w:tc>
          <w:tcPr>
            <w:tcW w:w="2130" w:type="dxa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密    码</w:t>
            </w:r>
          </w:p>
        </w:tc>
        <w:tc>
          <w:tcPr>
            <w:tcW w:w="6392" w:type="dxa"/>
            <w:gridSpan w:val="3"/>
            <w:vAlign w:val="center"/>
          </w:tcPr>
          <w:p w:rsidR="000435FC" w:rsidRDefault="000435FC" w:rsidP="0060700A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435FC" w:rsidRPr="00A5148A" w:rsidRDefault="000435FC" w:rsidP="008C7F28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</w:p>
    <w:sectPr w:rsidR="000435FC" w:rsidRPr="00A51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47" w:rsidRDefault="00F25947" w:rsidP="00BB5A5E">
      <w:r>
        <w:separator/>
      </w:r>
    </w:p>
  </w:endnote>
  <w:endnote w:type="continuationSeparator" w:id="0">
    <w:p w:rsidR="00F25947" w:rsidRDefault="00F25947" w:rsidP="00BB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47" w:rsidRDefault="00F25947" w:rsidP="00BB5A5E">
      <w:r>
        <w:separator/>
      </w:r>
    </w:p>
  </w:footnote>
  <w:footnote w:type="continuationSeparator" w:id="0">
    <w:p w:rsidR="00F25947" w:rsidRDefault="00F25947" w:rsidP="00BB5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B2"/>
    <w:rsid w:val="000435FC"/>
    <w:rsid w:val="0006652C"/>
    <w:rsid w:val="00070AAB"/>
    <w:rsid w:val="00127679"/>
    <w:rsid w:val="001C7C80"/>
    <w:rsid w:val="00291D46"/>
    <w:rsid w:val="003F70D1"/>
    <w:rsid w:val="004B1FA6"/>
    <w:rsid w:val="004C2437"/>
    <w:rsid w:val="005415DA"/>
    <w:rsid w:val="00580EDE"/>
    <w:rsid w:val="005C58CC"/>
    <w:rsid w:val="00601638"/>
    <w:rsid w:val="00627DFE"/>
    <w:rsid w:val="0069636F"/>
    <w:rsid w:val="006F50C4"/>
    <w:rsid w:val="007D3114"/>
    <w:rsid w:val="008B6CB2"/>
    <w:rsid w:val="008C7F28"/>
    <w:rsid w:val="00A470E6"/>
    <w:rsid w:val="00A5148A"/>
    <w:rsid w:val="00AD2F05"/>
    <w:rsid w:val="00B61BC9"/>
    <w:rsid w:val="00BB5A5E"/>
    <w:rsid w:val="00C67938"/>
    <w:rsid w:val="00D10FFA"/>
    <w:rsid w:val="00D213A6"/>
    <w:rsid w:val="00D83BB1"/>
    <w:rsid w:val="00D970C1"/>
    <w:rsid w:val="00F25947"/>
    <w:rsid w:val="00FF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FB1A9A-C0B3-401A-A4F1-02E1A7E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4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148A"/>
    <w:rPr>
      <w:color w:val="0000FF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435FC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435FC"/>
  </w:style>
  <w:style w:type="table" w:styleId="a6">
    <w:name w:val="Table Grid"/>
    <w:basedOn w:val="a1"/>
    <w:uiPriority w:val="59"/>
    <w:rsid w:val="00043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BB5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B5A5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B5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B5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S.K.</dc:creator>
  <cp:lastModifiedBy>yunzhang</cp:lastModifiedBy>
  <cp:revision>2</cp:revision>
  <cp:lastPrinted>2022-11-08T09:13:00Z</cp:lastPrinted>
  <dcterms:created xsi:type="dcterms:W3CDTF">2022-11-09T09:02:00Z</dcterms:created>
  <dcterms:modified xsi:type="dcterms:W3CDTF">2022-11-09T09:02:00Z</dcterms:modified>
</cp:coreProperties>
</file>