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/>
      </w:tblPr>
      <w:tblGrid>
        <w:gridCol w:w="848"/>
        <w:gridCol w:w="2946"/>
        <w:gridCol w:w="4453"/>
      </w:tblGrid>
      <w:tr w:rsidR="00A65DB7">
        <w:trPr>
          <w:trHeight w:val="323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A65DB7" w:rsidRDefault="00E1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A65DB7">
        <w:trPr>
          <w:trHeight w:val="311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A65DB7" w:rsidRDefault="00D9630C" w:rsidP="00D9630C">
            <w:pPr>
              <w:jc w:val="center"/>
            </w:pPr>
            <w:r>
              <w:rPr>
                <w:rFonts w:hint="eastAsia"/>
              </w:rPr>
              <w:t>东院</w:t>
            </w:r>
            <w:r w:rsidR="00E1395B">
              <w:rPr>
                <w:rFonts w:hint="eastAsia"/>
              </w:rPr>
              <w:t>图书馆</w:t>
            </w:r>
            <w:r>
              <w:rPr>
                <w:rFonts w:hint="eastAsia"/>
              </w:rPr>
              <w:t>一楼书库整序优化</w:t>
            </w:r>
          </w:p>
        </w:tc>
      </w:tr>
      <w:tr w:rsidR="00A65DB7">
        <w:trPr>
          <w:trHeight w:val="461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A65DB7" w:rsidRDefault="00D9630C">
            <w:pPr>
              <w:jc w:val="center"/>
            </w:pPr>
            <w:r w:rsidRPr="00D9630C">
              <w:rPr>
                <w:rFonts w:hint="eastAsia"/>
              </w:rPr>
              <w:t>徐州思扬文化传播有限公司</w:t>
            </w:r>
          </w:p>
        </w:tc>
      </w:tr>
      <w:tr w:rsidR="00A65DB7">
        <w:trPr>
          <w:trHeight w:val="647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A65DB7" w:rsidRDefault="00E1395B" w:rsidP="00E1395B">
            <w:pPr>
              <w:ind w:leftChars="300" w:left="630"/>
              <w:jc w:val="left"/>
            </w:pPr>
            <w:r>
              <w:rPr>
                <w:rFonts w:hint="eastAsia"/>
              </w:rPr>
              <w:t>东院</w:t>
            </w:r>
            <w:r w:rsidRPr="00E1395B">
              <w:rPr>
                <w:rFonts w:hint="eastAsia"/>
              </w:rPr>
              <w:t>一楼</w:t>
            </w:r>
            <w:r>
              <w:rPr>
                <w:rFonts w:hint="eastAsia"/>
              </w:rPr>
              <w:t>书库</w:t>
            </w:r>
            <w:r w:rsidRPr="00E1395B">
              <w:rPr>
                <w:rFonts w:hint="eastAsia"/>
              </w:rPr>
              <w:t>61949</w:t>
            </w:r>
            <w:r w:rsidRPr="00E1395B">
              <w:rPr>
                <w:rFonts w:hint="eastAsia"/>
              </w:rPr>
              <w:t>册图书先进行统一剔旧，剔旧图书按照要求放到密集书架，剩余架上图书按照中图法种次号分类上架</w:t>
            </w:r>
            <w:r>
              <w:rPr>
                <w:rFonts w:hint="eastAsia"/>
              </w:rPr>
              <w:t>。</w:t>
            </w:r>
          </w:p>
        </w:tc>
      </w:tr>
      <w:tr w:rsidR="00A65DB7">
        <w:trPr>
          <w:trHeight w:val="371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21682.15</w:t>
            </w:r>
            <w:r>
              <w:rPr>
                <w:rFonts w:hint="eastAsia"/>
              </w:rPr>
              <w:t>元</w:t>
            </w:r>
          </w:p>
        </w:tc>
      </w:tr>
      <w:tr w:rsidR="00A65DB7">
        <w:trPr>
          <w:trHeight w:val="474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A65DB7" w:rsidRDefault="00E1395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审核评估专项</w:t>
            </w:r>
          </w:p>
        </w:tc>
      </w:tr>
      <w:tr w:rsidR="00A65DB7">
        <w:trPr>
          <w:trHeight w:val="407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东院</w:t>
            </w:r>
            <w:r>
              <w:rPr>
                <w:rFonts w:hint="eastAsia"/>
              </w:rPr>
              <w:t>图书馆</w:t>
            </w:r>
          </w:p>
        </w:tc>
      </w:tr>
      <w:tr w:rsidR="00A65DB7">
        <w:trPr>
          <w:trHeight w:val="311"/>
        </w:trPr>
        <w:tc>
          <w:tcPr>
            <w:tcW w:w="848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A65DB7" w:rsidRDefault="00E1395B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 w:rsidR="00A65DB7" w:rsidRDefault="00E1395B" w:rsidP="00E139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</w:tbl>
    <w:p w:rsidR="00A65DB7" w:rsidRDefault="00E1395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图书馆</w:t>
      </w:r>
      <w:r w:rsidR="00F12553">
        <w:rPr>
          <w:rFonts w:asciiTheme="majorEastAsia" w:eastAsiaTheme="majorEastAsia" w:hAnsiTheme="majorEastAsia" w:hint="eastAsia"/>
          <w:b/>
          <w:sz w:val="30"/>
          <w:szCs w:val="30"/>
        </w:rPr>
        <w:t>东院一楼书库整序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项目验收表</w:t>
      </w:r>
    </w:p>
    <w:sectPr w:rsidR="00A65DB7" w:rsidSect="00A6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9F6"/>
    <w:rsid w:val="00093661"/>
    <w:rsid w:val="00124A0C"/>
    <w:rsid w:val="001A5CE4"/>
    <w:rsid w:val="001F7A0F"/>
    <w:rsid w:val="004D037E"/>
    <w:rsid w:val="00587D7D"/>
    <w:rsid w:val="006C1CA3"/>
    <w:rsid w:val="00770A00"/>
    <w:rsid w:val="00773BF1"/>
    <w:rsid w:val="008A286D"/>
    <w:rsid w:val="008A7319"/>
    <w:rsid w:val="008D22FA"/>
    <w:rsid w:val="00906E10"/>
    <w:rsid w:val="009A2018"/>
    <w:rsid w:val="00A65DB7"/>
    <w:rsid w:val="00B1313F"/>
    <w:rsid w:val="00B35A18"/>
    <w:rsid w:val="00B425B6"/>
    <w:rsid w:val="00BC6B05"/>
    <w:rsid w:val="00C079F6"/>
    <w:rsid w:val="00D84BF7"/>
    <w:rsid w:val="00D950F8"/>
    <w:rsid w:val="00D9630C"/>
    <w:rsid w:val="00E05C52"/>
    <w:rsid w:val="00E1395B"/>
    <w:rsid w:val="00F12553"/>
    <w:rsid w:val="00F2116D"/>
    <w:rsid w:val="058E73F1"/>
    <w:rsid w:val="07D56266"/>
    <w:rsid w:val="09FE27CF"/>
    <w:rsid w:val="0E6027C3"/>
    <w:rsid w:val="115176EF"/>
    <w:rsid w:val="31A949B8"/>
    <w:rsid w:val="31F029ED"/>
    <w:rsid w:val="32FB0021"/>
    <w:rsid w:val="40353563"/>
    <w:rsid w:val="460121CD"/>
    <w:rsid w:val="46136C28"/>
    <w:rsid w:val="4ADD46FE"/>
    <w:rsid w:val="4B5A397D"/>
    <w:rsid w:val="4B6F28B4"/>
    <w:rsid w:val="52DC7DEE"/>
    <w:rsid w:val="52EA027D"/>
    <w:rsid w:val="540665D6"/>
    <w:rsid w:val="618940F2"/>
    <w:rsid w:val="62CB1A07"/>
    <w:rsid w:val="6E493662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65D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65D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65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2017-11-30T07:02:00Z</dcterms:created>
  <dcterms:modified xsi:type="dcterms:W3CDTF">2017-12-19T03:10:00Z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