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59" w:rsidRDefault="007A019C" w:rsidP="005F393A">
      <w:pPr>
        <w:jc w:val="center"/>
        <w:rPr>
          <w:b/>
          <w:sz w:val="36"/>
          <w:szCs w:val="36"/>
        </w:rPr>
      </w:pPr>
      <w:r w:rsidRPr="007A0037">
        <w:rPr>
          <w:rFonts w:hint="eastAsia"/>
          <w:b/>
          <w:sz w:val="36"/>
          <w:szCs w:val="36"/>
        </w:rPr>
        <w:t>201</w:t>
      </w:r>
      <w:r w:rsidR="00314F73">
        <w:rPr>
          <w:rFonts w:hint="eastAsia"/>
          <w:b/>
          <w:sz w:val="36"/>
          <w:szCs w:val="36"/>
        </w:rPr>
        <w:t>8</w:t>
      </w:r>
      <w:r w:rsidRPr="007A0037">
        <w:rPr>
          <w:rFonts w:hint="eastAsia"/>
          <w:b/>
          <w:sz w:val="36"/>
          <w:szCs w:val="36"/>
        </w:rPr>
        <w:t>年长安大学图书馆</w:t>
      </w:r>
      <w:r w:rsidR="00AA030B">
        <w:rPr>
          <w:rFonts w:hint="eastAsia"/>
          <w:b/>
          <w:sz w:val="36"/>
          <w:szCs w:val="36"/>
        </w:rPr>
        <w:t>纸质资源采购</w:t>
      </w:r>
      <w:r w:rsidRPr="007A0037">
        <w:rPr>
          <w:rFonts w:hint="eastAsia"/>
          <w:b/>
          <w:sz w:val="36"/>
          <w:szCs w:val="36"/>
        </w:rPr>
        <w:t>项目验收表</w:t>
      </w:r>
    </w:p>
    <w:p w:rsidR="00F15581" w:rsidRPr="00F15581" w:rsidRDefault="00F15581" w:rsidP="005F393A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7A019C" w:rsidTr="00A72404">
        <w:tc>
          <w:tcPr>
            <w:tcW w:w="675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7A019C" w:rsidRDefault="009E5015" w:rsidP="00AA030B">
            <w:pPr>
              <w:jc w:val="center"/>
            </w:pPr>
            <w:r>
              <w:rPr>
                <w:rFonts w:hint="eastAsia"/>
              </w:rPr>
              <w:t>中</w:t>
            </w:r>
            <w:r w:rsidR="00AA030B">
              <w:rPr>
                <w:rFonts w:hint="eastAsia"/>
              </w:rPr>
              <w:t>文图书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7A019C" w:rsidRDefault="007F6E78" w:rsidP="007A019C">
            <w:pPr>
              <w:jc w:val="center"/>
            </w:pPr>
            <w:r>
              <w:rPr>
                <w:rFonts w:hint="eastAsia"/>
              </w:rPr>
              <w:t>湖北三新文化传媒有限公司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7A019C" w:rsidRDefault="00314F73" w:rsidP="007A019C">
            <w:pPr>
              <w:jc w:val="center"/>
            </w:pPr>
            <w:r>
              <w:rPr>
                <w:rFonts w:hint="eastAsia"/>
              </w:rPr>
              <w:t>17217</w:t>
            </w:r>
            <w:r w:rsidR="00962D3C">
              <w:rPr>
                <w:rFonts w:hint="eastAsia"/>
              </w:rPr>
              <w:t>册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A01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1E4788" w:rsidRDefault="00314F73" w:rsidP="009D40CF">
            <w:pPr>
              <w:jc w:val="center"/>
            </w:pPr>
            <w:r>
              <w:rPr>
                <w:rFonts w:hint="eastAsia"/>
              </w:rPr>
              <w:t>741362.53</w:t>
            </w:r>
            <w:r w:rsidR="001E4788">
              <w:rPr>
                <w:rFonts w:hint="eastAsia"/>
              </w:rPr>
              <w:t>元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1E4788" w:rsidRDefault="00F750C2" w:rsidP="007F6E78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1E4788" w:rsidRDefault="007F6E78" w:rsidP="009D40CF">
            <w:pPr>
              <w:jc w:val="center"/>
            </w:pPr>
            <w:r>
              <w:rPr>
                <w:rFonts w:hint="eastAsia"/>
              </w:rPr>
              <w:t>存放</w:t>
            </w:r>
            <w:r w:rsidR="001E4788">
              <w:rPr>
                <w:rFonts w:hint="eastAsia"/>
              </w:rPr>
              <w:t>地点</w:t>
            </w:r>
          </w:p>
        </w:tc>
        <w:tc>
          <w:tcPr>
            <w:tcW w:w="4161" w:type="dxa"/>
            <w:vAlign w:val="center"/>
          </w:tcPr>
          <w:p w:rsidR="007F6E78" w:rsidRDefault="00C84F9D" w:rsidP="00C84F9D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962D3C" w:rsidRDefault="00FE2406">
      <w:r>
        <w:rPr>
          <w:rFonts w:hint="eastAsia"/>
        </w:rPr>
        <w:t xml:space="preserve">                                                                                       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7F6E78" w:rsidTr="007755BA">
        <w:tc>
          <w:tcPr>
            <w:tcW w:w="675" w:type="dxa"/>
            <w:vAlign w:val="center"/>
          </w:tcPr>
          <w:p w:rsidR="007F6E78" w:rsidRPr="007A019C" w:rsidRDefault="007F6E78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7F6E78" w:rsidRPr="007A019C" w:rsidRDefault="007F6E78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7F6E78" w:rsidRPr="007A019C" w:rsidRDefault="007F6E78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7F6E78" w:rsidRDefault="00F750C2" w:rsidP="007755BA">
            <w:pPr>
              <w:jc w:val="center"/>
            </w:pPr>
            <w:r>
              <w:rPr>
                <w:rFonts w:hint="eastAsia"/>
              </w:rPr>
              <w:t>陕西天启发行有限公司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7F6E78" w:rsidRDefault="009E228A" w:rsidP="007755BA">
            <w:pPr>
              <w:jc w:val="center"/>
            </w:pPr>
            <w:r>
              <w:rPr>
                <w:rFonts w:hint="eastAsia"/>
              </w:rPr>
              <w:t>21321</w:t>
            </w:r>
            <w:r w:rsidR="007F6E78">
              <w:rPr>
                <w:rFonts w:hint="eastAsia"/>
              </w:rPr>
              <w:t>册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7F6E78" w:rsidRDefault="009E228A" w:rsidP="007755BA">
            <w:pPr>
              <w:jc w:val="center"/>
            </w:pPr>
            <w:r>
              <w:rPr>
                <w:rFonts w:hint="eastAsia"/>
              </w:rPr>
              <w:t>945274.01</w:t>
            </w:r>
            <w:r w:rsidR="007F6E78">
              <w:rPr>
                <w:rFonts w:hint="eastAsia"/>
              </w:rPr>
              <w:t>元</w:t>
            </w:r>
          </w:p>
        </w:tc>
      </w:tr>
      <w:tr w:rsidR="007F6E78" w:rsidTr="007755BA">
        <w:tc>
          <w:tcPr>
            <w:tcW w:w="675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7F6E78" w:rsidRDefault="007F6E78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7F6E78" w:rsidRDefault="00F750C2" w:rsidP="00F750C2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FE2406">
      <w:r>
        <w:rPr>
          <w:rFonts w:hint="eastAsia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西安市新华书店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DE7041" w:rsidP="00DE7041">
            <w:pPr>
              <w:jc w:val="center"/>
            </w:pPr>
            <w:r>
              <w:rPr>
                <w:rFonts w:hint="eastAsia"/>
              </w:rPr>
              <w:t>20811</w:t>
            </w:r>
            <w:r w:rsidR="00D93430">
              <w:rPr>
                <w:rFonts w:hint="eastAsia"/>
              </w:rPr>
              <w:t>册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Default="00DE7041" w:rsidP="007755BA">
            <w:pPr>
              <w:jc w:val="center"/>
            </w:pPr>
            <w:r>
              <w:rPr>
                <w:rFonts w:hint="eastAsia"/>
              </w:rPr>
              <w:t>916394.45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9E228A" w:rsidTr="00200D46">
        <w:tc>
          <w:tcPr>
            <w:tcW w:w="675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江苏凤凰出版传媒集团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15539</w:t>
            </w:r>
            <w:r>
              <w:rPr>
                <w:rFonts w:hint="eastAsia"/>
              </w:rPr>
              <w:t>册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734710.83</w:t>
            </w:r>
            <w:r>
              <w:rPr>
                <w:rFonts w:hint="eastAsia"/>
              </w:rPr>
              <w:t>元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9E228A" w:rsidRDefault="009E228A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9E228A" w:rsidTr="00200D46">
        <w:tc>
          <w:tcPr>
            <w:tcW w:w="675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9E228A" w:rsidRPr="007A019C" w:rsidRDefault="009E228A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9E228A" w:rsidRPr="009E228A" w:rsidRDefault="009E228A" w:rsidP="009E228A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陕西嘉汇汉</w:t>
            </w:r>
            <w:r>
              <w:rPr>
                <w:rFonts w:cs="Arial" w:hint="eastAsia"/>
              </w:rPr>
              <w:t>唐图书发行有限责任公司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3825</w:t>
            </w:r>
            <w:r>
              <w:rPr>
                <w:rFonts w:hint="eastAsia"/>
              </w:rPr>
              <w:t>册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9E228A" w:rsidRPr="009E228A" w:rsidRDefault="009E228A" w:rsidP="009E22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145462.49</w:t>
            </w:r>
            <w:r>
              <w:rPr>
                <w:rFonts w:hint="eastAsia"/>
              </w:rPr>
              <w:t>元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9E228A" w:rsidTr="00200D46">
        <w:tc>
          <w:tcPr>
            <w:tcW w:w="675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9E228A" w:rsidRDefault="009E228A" w:rsidP="00200D46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9E228A" w:rsidRDefault="009E228A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981D4C" w:rsidTr="007755BA">
        <w:tc>
          <w:tcPr>
            <w:tcW w:w="675" w:type="dxa"/>
            <w:vAlign w:val="center"/>
          </w:tcPr>
          <w:p w:rsidR="00981D4C" w:rsidRPr="007A019C" w:rsidRDefault="00981D4C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lastRenderedPageBreak/>
              <w:t>序号</w:t>
            </w:r>
          </w:p>
        </w:tc>
        <w:tc>
          <w:tcPr>
            <w:tcW w:w="3686" w:type="dxa"/>
            <w:vAlign w:val="center"/>
          </w:tcPr>
          <w:p w:rsidR="00981D4C" w:rsidRPr="007A019C" w:rsidRDefault="00981D4C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981D4C" w:rsidRPr="007A019C" w:rsidRDefault="00981D4C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北京人天书店有限公司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981D4C" w:rsidRDefault="00314F73" w:rsidP="007755BA">
            <w:pPr>
              <w:jc w:val="center"/>
            </w:pPr>
            <w:r>
              <w:rPr>
                <w:rFonts w:hint="eastAsia"/>
              </w:rPr>
              <w:t>29</w:t>
            </w:r>
            <w:r w:rsidR="00981D4C">
              <w:rPr>
                <w:rFonts w:hint="eastAsia"/>
              </w:rPr>
              <w:t>册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981D4C" w:rsidRPr="00314F73" w:rsidRDefault="00314F73" w:rsidP="00314F7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1260.70 </w:t>
            </w:r>
            <w:r w:rsidR="00981D4C">
              <w:rPr>
                <w:rFonts w:hint="eastAsia"/>
              </w:rPr>
              <w:t>元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981D4C" w:rsidTr="007755BA">
        <w:tc>
          <w:tcPr>
            <w:tcW w:w="675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981D4C" w:rsidRDefault="00981D4C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601D39" w:rsidRDefault="00601D39"/>
    <w:p w:rsidR="0043656C" w:rsidRDefault="0043656C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601D39" w:rsidTr="007755BA">
        <w:tc>
          <w:tcPr>
            <w:tcW w:w="675" w:type="dxa"/>
            <w:vAlign w:val="center"/>
          </w:tcPr>
          <w:p w:rsidR="00601D39" w:rsidRPr="007A019C" w:rsidRDefault="00601D39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601D39" w:rsidRPr="007A019C" w:rsidRDefault="00601D39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601D39" w:rsidRPr="007A019C" w:rsidRDefault="00601D39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中文图书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零购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601D39" w:rsidRDefault="00314F73" w:rsidP="007755BA">
            <w:pPr>
              <w:jc w:val="center"/>
            </w:pPr>
            <w:r>
              <w:rPr>
                <w:rFonts w:hint="eastAsia"/>
              </w:rPr>
              <w:t>6</w:t>
            </w:r>
            <w:r w:rsidR="00601D39">
              <w:rPr>
                <w:rFonts w:hint="eastAsia"/>
              </w:rPr>
              <w:t>册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601D39" w:rsidRDefault="00314F73" w:rsidP="007755BA">
            <w:pPr>
              <w:jc w:val="center"/>
            </w:pPr>
            <w:r>
              <w:rPr>
                <w:rFonts w:hint="eastAsia"/>
              </w:rPr>
              <w:t>575</w:t>
            </w:r>
            <w:r w:rsidR="00601D39">
              <w:rPr>
                <w:rFonts w:hint="eastAsia"/>
              </w:rPr>
              <w:t>元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601D39" w:rsidTr="007755BA">
        <w:tc>
          <w:tcPr>
            <w:tcW w:w="675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601D39" w:rsidRDefault="00601D39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601D39" w:rsidRDefault="00601D39"/>
    <w:p w:rsidR="0043656C" w:rsidRDefault="0043656C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外</w:t>
            </w:r>
            <w:r w:rsidR="00D93430">
              <w:rPr>
                <w:rFonts w:hint="eastAsia"/>
              </w:rPr>
              <w:t>文图书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743A99" w:rsidP="007755BA">
            <w:pPr>
              <w:jc w:val="center"/>
            </w:pPr>
            <w:r>
              <w:rPr>
                <w:rFonts w:hint="eastAsia"/>
              </w:rPr>
              <w:t>国</w:t>
            </w:r>
            <w:proofErr w:type="gramStart"/>
            <w:r>
              <w:rPr>
                <w:rFonts w:hint="eastAsia"/>
              </w:rPr>
              <w:t>图贸易</w:t>
            </w:r>
            <w:proofErr w:type="gramEnd"/>
            <w:r>
              <w:rPr>
                <w:rFonts w:hint="eastAsia"/>
              </w:rPr>
              <w:t>集团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314F73" w:rsidP="00AE5421">
            <w:pPr>
              <w:jc w:val="center"/>
            </w:pPr>
            <w:r>
              <w:rPr>
                <w:rFonts w:hint="eastAsia"/>
              </w:rPr>
              <w:t>2</w:t>
            </w:r>
            <w:r w:rsidR="00AE5421">
              <w:rPr>
                <w:rFonts w:hint="eastAsia"/>
              </w:rPr>
              <w:t>12</w:t>
            </w:r>
            <w:r w:rsidR="00D93430">
              <w:rPr>
                <w:rFonts w:hint="eastAsia"/>
              </w:rPr>
              <w:t>册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Pr="00314F73" w:rsidRDefault="00AE5421" w:rsidP="00314F7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152574.02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/>
    <w:p w:rsidR="0043656C" w:rsidRDefault="0043656C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D93430" w:rsidTr="007755BA">
        <w:tc>
          <w:tcPr>
            <w:tcW w:w="675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D93430" w:rsidRPr="007A019C" w:rsidRDefault="00D93430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D93430" w:rsidRDefault="00D93430" w:rsidP="00F750C2">
            <w:pPr>
              <w:jc w:val="center"/>
            </w:pPr>
            <w:r>
              <w:rPr>
                <w:rFonts w:hint="eastAsia"/>
              </w:rPr>
              <w:t>中文</w:t>
            </w:r>
            <w:r w:rsidR="00F750C2">
              <w:rPr>
                <w:rFonts w:hint="eastAsia"/>
              </w:rPr>
              <w:t>期刊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D93430" w:rsidRDefault="00743A99" w:rsidP="00314F73">
            <w:pPr>
              <w:jc w:val="center"/>
            </w:pPr>
            <w:r>
              <w:rPr>
                <w:rFonts w:hint="eastAsia"/>
              </w:rPr>
              <w:t>北京</w:t>
            </w:r>
            <w:r w:rsidR="00314F73">
              <w:rPr>
                <w:rFonts w:hint="eastAsia"/>
              </w:rPr>
              <w:t>海天华教文化传播</w:t>
            </w:r>
            <w:r>
              <w:rPr>
                <w:rFonts w:hint="eastAsia"/>
              </w:rPr>
              <w:t>有限公司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D93430" w:rsidRDefault="00BC7F38" w:rsidP="005457FB">
            <w:pPr>
              <w:jc w:val="center"/>
            </w:pPr>
            <w:r>
              <w:rPr>
                <w:rFonts w:hint="eastAsia"/>
              </w:rPr>
              <w:t>7</w:t>
            </w:r>
            <w:r w:rsidR="005457FB">
              <w:rPr>
                <w:rFonts w:hint="eastAsia"/>
              </w:rPr>
              <w:t>26</w:t>
            </w:r>
            <w:r>
              <w:rPr>
                <w:rFonts w:hint="eastAsia"/>
              </w:rPr>
              <w:t>种</w:t>
            </w:r>
            <w:r w:rsidR="005457FB">
              <w:rPr>
                <w:rFonts w:hint="eastAsia"/>
              </w:rPr>
              <w:t>992</w:t>
            </w:r>
            <w:r>
              <w:rPr>
                <w:rFonts w:hint="eastAsia"/>
              </w:rPr>
              <w:t>份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D93430" w:rsidRPr="00314F73" w:rsidRDefault="00314F73" w:rsidP="00314F7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273788.91</w:t>
            </w:r>
            <w:r w:rsidR="00D93430">
              <w:rPr>
                <w:rFonts w:hint="eastAsia"/>
              </w:rPr>
              <w:t>元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D93430" w:rsidRDefault="00F750C2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D93430" w:rsidTr="007755BA">
        <w:tc>
          <w:tcPr>
            <w:tcW w:w="675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D93430" w:rsidRDefault="00D93430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D93430" w:rsidRDefault="00D93430">
      <w:pPr>
        <w:rPr>
          <w:rFonts w:hint="eastAsia"/>
        </w:rPr>
      </w:pPr>
    </w:p>
    <w:p w:rsidR="00AE5421" w:rsidRDefault="00AE5421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AE5421" w:rsidTr="001A0993">
        <w:tc>
          <w:tcPr>
            <w:tcW w:w="675" w:type="dxa"/>
            <w:vAlign w:val="center"/>
          </w:tcPr>
          <w:p w:rsidR="00AE5421" w:rsidRPr="007A019C" w:rsidRDefault="00AE5421" w:rsidP="001A0993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AE5421" w:rsidRPr="007A019C" w:rsidRDefault="00AE5421" w:rsidP="001A0993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AE5421" w:rsidRPr="007A019C" w:rsidRDefault="00AE5421" w:rsidP="001A0993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外文期刊（影印）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世界图书出版社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10361</w:t>
            </w:r>
            <w:r>
              <w:rPr>
                <w:rFonts w:hint="eastAsia"/>
              </w:rPr>
              <w:t>元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AE5421" w:rsidTr="001A0993">
        <w:tc>
          <w:tcPr>
            <w:tcW w:w="675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AE5421" w:rsidRDefault="00AE5421" w:rsidP="001A0993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AE5421" w:rsidRDefault="00AE5421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F750C2" w:rsidTr="007755BA">
        <w:tc>
          <w:tcPr>
            <w:tcW w:w="675" w:type="dxa"/>
            <w:vAlign w:val="center"/>
          </w:tcPr>
          <w:p w:rsidR="00F750C2" w:rsidRPr="007A019C" w:rsidRDefault="00F750C2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F750C2" w:rsidRPr="007A019C" w:rsidRDefault="00F750C2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F750C2" w:rsidRPr="007A019C" w:rsidRDefault="00F750C2" w:rsidP="007755BA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F750C2" w:rsidRDefault="00F750C2" w:rsidP="00DE7041">
            <w:pPr>
              <w:jc w:val="center"/>
            </w:pPr>
            <w:r>
              <w:rPr>
                <w:rFonts w:hint="eastAsia"/>
              </w:rPr>
              <w:t>外文期刊</w:t>
            </w:r>
            <w:r w:rsidR="0043656C">
              <w:rPr>
                <w:rFonts w:hint="eastAsia"/>
              </w:rPr>
              <w:t>（原版）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F750C2" w:rsidRDefault="004F3CFA" w:rsidP="007755BA">
            <w:pPr>
              <w:jc w:val="center"/>
            </w:pPr>
            <w:r>
              <w:rPr>
                <w:rFonts w:hint="eastAsia"/>
              </w:rPr>
              <w:t>图书进出口公司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F750C2" w:rsidRDefault="0043656C" w:rsidP="007755BA">
            <w:pPr>
              <w:jc w:val="center"/>
            </w:pPr>
            <w:r>
              <w:rPr>
                <w:rFonts w:hint="eastAsia"/>
              </w:rPr>
              <w:t>52</w:t>
            </w:r>
            <w:r w:rsidR="00783BD5">
              <w:rPr>
                <w:rFonts w:hint="eastAsia"/>
              </w:rPr>
              <w:t>种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份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F750C2" w:rsidRPr="00DE7041" w:rsidRDefault="00DE7041" w:rsidP="00DE704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1256000</w:t>
            </w:r>
            <w:r w:rsidR="00F750C2">
              <w:rPr>
                <w:rFonts w:hint="eastAsia"/>
              </w:rPr>
              <w:t>元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F750C2" w:rsidTr="007755BA">
        <w:tc>
          <w:tcPr>
            <w:tcW w:w="675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F750C2" w:rsidRDefault="00F750C2" w:rsidP="007755BA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F750C2" w:rsidRDefault="00F750C2"/>
    <w:p w:rsidR="0043656C" w:rsidRDefault="0043656C"/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BC7F38" w:rsidTr="00200D46">
        <w:tc>
          <w:tcPr>
            <w:tcW w:w="675" w:type="dxa"/>
            <w:vAlign w:val="center"/>
          </w:tcPr>
          <w:p w:rsidR="00BC7F38" w:rsidRPr="007A019C" w:rsidRDefault="00BC7F38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BC7F38" w:rsidRPr="007A019C" w:rsidRDefault="00BC7F38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BC7F38" w:rsidRPr="007A019C" w:rsidRDefault="00BC7F38" w:rsidP="00200D46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报纸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BC7F38" w:rsidRDefault="005457FB" w:rsidP="005457FB">
            <w:pPr>
              <w:jc w:val="center"/>
            </w:pPr>
            <w:r>
              <w:rPr>
                <w:rFonts w:hint="eastAsia"/>
              </w:rPr>
              <w:t>中国邮政集团西安市北关分公司</w:t>
            </w:r>
          </w:p>
          <w:p w:rsidR="005457FB" w:rsidRPr="005457FB" w:rsidRDefault="005457FB" w:rsidP="005457FB">
            <w:pPr>
              <w:jc w:val="center"/>
            </w:pPr>
            <w:r>
              <w:rPr>
                <w:rFonts w:hint="eastAsia"/>
              </w:rPr>
              <w:t>中国邮政集团西安市小寨邮局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种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份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BC7F38" w:rsidRPr="00DE7041" w:rsidRDefault="0043656C" w:rsidP="00200D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13666.88</w:t>
            </w:r>
            <w:r w:rsidR="00BC7F38">
              <w:rPr>
                <w:rFonts w:hint="eastAsia"/>
              </w:rPr>
              <w:t>元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图书期刊购置费</w:t>
            </w:r>
          </w:p>
        </w:tc>
      </w:tr>
      <w:tr w:rsidR="00BC7F38" w:rsidTr="00200D46">
        <w:tc>
          <w:tcPr>
            <w:tcW w:w="675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4161" w:type="dxa"/>
            <w:vAlign w:val="center"/>
          </w:tcPr>
          <w:p w:rsidR="00BC7F38" w:rsidRDefault="00BC7F38" w:rsidP="00200D46">
            <w:pPr>
              <w:jc w:val="center"/>
            </w:pPr>
            <w:r>
              <w:rPr>
                <w:rFonts w:hint="eastAsia"/>
              </w:rPr>
              <w:t>长安大学图书馆</w:t>
            </w:r>
          </w:p>
        </w:tc>
      </w:tr>
    </w:tbl>
    <w:p w:rsidR="004F3CFA" w:rsidRDefault="004F3CFA"/>
    <w:p w:rsidR="007A019C" w:rsidRPr="007A019C" w:rsidRDefault="00FE2406">
      <w:r>
        <w:rPr>
          <w:rFonts w:hint="eastAsia"/>
        </w:rPr>
        <w:t xml:space="preserve">                                                                                                                                </w:t>
      </w:r>
    </w:p>
    <w:sectPr w:rsidR="007A019C" w:rsidRPr="007A019C" w:rsidSect="008D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9E" w:rsidRDefault="00A55D9E" w:rsidP="007A019C">
      <w:r>
        <w:separator/>
      </w:r>
    </w:p>
  </w:endnote>
  <w:endnote w:type="continuationSeparator" w:id="0">
    <w:p w:rsidR="00A55D9E" w:rsidRDefault="00A55D9E" w:rsidP="007A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9E" w:rsidRDefault="00A55D9E" w:rsidP="007A019C">
      <w:r>
        <w:separator/>
      </w:r>
    </w:p>
  </w:footnote>
  <w:footnote w:type="continuationSeparator" w:id="0">
    <w:p w:rsidR="00A55D9E" w:rsidRDefault="00A55D9E" w:rsidP="007A0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19C"/>
    <w:rsid w:val="00010F4C"/>
    <w:rsid w:val="00052293"/>
    <w:rsid w:val="00103998"/>
    <w:rsid w:val="001D361D"/>
    <w:rsid w:val="001D6D7F"/>
    <w:rsid w:val="001E4788"/>
    <w:rsid w:val="00273E04"/>
    <w:rsid w:val="00314F73"/>
    <w:rsid w:val="0043656C"/>
    <w:rsid w:val="00485768"/>
    <w:rsid w:val="004A65B8"/>
    <w:rsid w:val="004F3CFA"/>
    <w:rsid w:val="005309AA"/>
    <w:rsid w:val="005457FB"/>
    <w:rsid w:val="00552AA1"/>
    <w:rsid w:val="005F393A"/>
    <w:rsid w:val="00601D39"/>
    <w:rsid w:val="00684BD7"/>
    <w:rsid w:val="00743A99"/>
    <w:rsid w:val="00783BD5"/>
    <w:rsid w:val="007A0037"/>
    <w:rsid w:val="007A019C"/>
    <w:rsid w:val="007F5B92"/>
    <w:rsid w:val="007F6E78"/>
    <w:rsid w:val="008024CE"/>
    <w:rsid w:val="00820585"/>
    <w:rsid w:val="00836607"/>
    <w:rsid w:val="008D0459"/>
    <w:rsid w:val="00924DCE"/>
    <w:rsid w:val="00962D3C"/>
    <w:rsid w:val="00981D4C"/>
    <w:rsid w:val="009E228A"/>
    <w:rsid w:val="009E5015"/>
    <w:rsid w:val="00A55D9E"/>
    <w:rsid w:val="00A72404"/>
    <w:rsid w:val="00A8564B"/>
    <w:rsid w:val="00AA030B"/>
    <w:rsid w:val="00AE5421"/>
    <w:rsid w:val="00B53D1E"/>
    <w:rsid w:val="00BC7F38"/>
    <w:rsid w:val="00C6071B"/>
    <w:rsid w:val="00C61346"/>
    <w:rsid w:val="00C84F9D"/>
    <w:rsid w:val="00D52DE0"/>
    <w:rsid w:val="00D93430"/>
    <w:rsid w:val="00DE7041"/>
    <w:rsid w:val="00E4211D"/>
    <w:rsid w:val="00F03322"/>
    <w:rsid w:val="00F15581"/>
    <w:rsid w:val="00F47FB5"/>
    <w:rsid w:val="00F750C2"/>
    <w:rsid w:val="00FC36D8"/>
    <w:rsid w:val="00FE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1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19C"/>
    <w:rPr>
      <w:sz w:val="18"/>
      <w:szCs w:val="18"/>
    </w:rPr>
  </w:style>
  <w:style w:type="table" w:styleId="a5">
    <w:name w:val="Table Grid"/>
    <w:basedOn w:val="a1"/>
    <w:uiPriority w:val="59"/>
    <w:rsid w:val="007A0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E2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2017-12-12T03:33:00Z</dcterms:created>
  <dcterms:modified xsi:type="dcterms:W3CDTF">2018-12-27T02:45:00Z</dcterms:modified>
</cp:coreProperties>
</file>